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6dc8" w14:textId="f656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Алтынсаринского района от 30 марта 2020 года № 2 "Об образовании избирательных участков на территории Алтынсаринского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Алтынсаринского района Костанайской области от 1 декабря 2022 года № 9. Зарегистрировано в Министерстве юстиции Республики Казахстан 1 декабря 2022 года № 30889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Алтынсаринского района "Об образовании избирательных участков на территории Алтынсаринского района" от 30 марта 2020 года № 2 (зарегистрировано в Реестре государственной регистрации нормативных правовых актов под № 9060),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Алтынсаринского района".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Алтынсаринская районная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Алтынсаринского района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178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Большая Чураковка, улица Советская 16, здание государственного учреждения "Аппарат акима Большечураковского сельского округа Алтынсаринского района".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Большая Чураковка, улицы: 8 Марта, Амангельды, Атамекен, Бәйтерек, Восточная, Заводская, Кустанайская, Набережная, Комсомольская, Мұрагер, Советская, Тургайская.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179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Новониколаевка, улица Школьная 6, здание коммунального государственного учреждения "Ново-Николаевская начальная школа отдела образования Алтынсаринского района" Управления образования акимата Костанайской области.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Новониколаевка.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180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Осиповка, улица Краснопартизанская 14, здание коммунального государственного учреждения "Осиповская начальная школа отдела образования Алтынсаринского района" Управления образования акимата Костанайской области.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Осиповка.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181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Силантьевка, улица Ленина 10А, здание государственного учреждения "Районный дом культуры отдела внутренней политики, культуры и развития языков акимата Алтынсаринского района".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Силантьевка, улицы: Ленина, Мира, Озерная, Октябрьская, Салабаева, Сельхозтехники, переулки: Кооперативная, Котлованный, Пионерский, Победы, Ярославский.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182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Силантьевка, улица Омара Шипина 1А, здание коммунального государственного учреждения "Силантьевская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Силантьевка, улицы: XXVII съезда КПСС, Омара Шипина, Приозерная, Пролетарская, Юбилейная, Целинная.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села Малая Чураковка.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183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Бирюковка, улица Целинная 10.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села Бирюковка.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184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Зуевка, улица Школьная 14, здание коммунального государственного учреждения "Зуевская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Зуевка.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185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Щербаково, улица Гагарина 1А, здание коммунального государственного учреждения "Щербаковская общеобразовательная школа имени Мариям Хакимжановой отдела образования Алтынсаринского района" Управления образования акимата Костанайской области.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Щербаково, улицы: Алтынсарина, Кобландинская, Восточная, Лесная, Львовсколюблинская, Мариям Хакимжановой, Южная, Первомайская, Садовая.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Коскудук.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186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Сатай, улица Дружбы 2, здание коммунального государственного учреждения "Сатайская основная средняя школа отдела образования Алтынсаринского района" Управления образования акимата Костанайской области.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Сатай.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188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Красный Кордон, улица Парковая 1В, здание Краснокордонского сельского дома культуры государственного учреждения "Районный дом культуры отдела внутренней политики, культуры и развития языков акимата Алтынсаринского района".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Красный Кордон.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189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Свердловка, улица Целинная 1, здание коммунального государственного учреждения "Свердловская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Свердловка.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190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Танабаевское, улица Урожайная 3, здание коммунального государственного учреждения "Димитровская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Танабаевское.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191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Воробьевское, улица Школьная 7, здание коммунального государственного учреждения "Воробьевская начальная школа отдела образования Алтынсаринского района" Управления образования акимата Костанайской области.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Воробьевское.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192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Докучаевка, улица Школьная 1, здание коммунального государственного учреждения "Докучаевская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Докучаевка.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193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Шокай, улица Школьная 16, здание коммунального государственного учреждения "Карагайлинская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Шокай.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195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Первомайское, улица Кирова 9, здание коммунального государственного учреждения "Общеобразовательная школа имени Омара Шипина отдела образования Алтынсаринского района" Управления образования акимата Костанайской области.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Первомайское.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196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Темир Казык, улица Бейбитшилик 9.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Темир Казык.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198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имени Ильяса Омарова, улица Школьная 10, здание коммунального государственного учреждения "Лермонтовская основная средняя школа отдела образования Алтынсаринского района" Управления образования акимата Костанайской области.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имени Ильяса Омарова.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199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Жанасу, улица Лесная 9, здание коммунального государственного учреждения "Жанасуская основная средняя школа отдела образования Алтынсаринского района" Управления образования акимата Костанайской области.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Жанасу.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200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Новоалексеевка, улица Школьная 1, здание коммунального государственного учреждения "Новоалексеевская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Новоалексеевка.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202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Приозерное, улица Школьная 15, здание коммунального государственного учреждения "Приозерная основная средняя школа отдела образования Алтынсаринского района" Управления образования акимата Костанайской области.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Приозерное.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203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Кубековка, улица Центральная 23.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Кубековка.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204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Убаганское, улица Пришкольная 1А, здание коммунального государственного учреждения "Убаганская общеобразовательная школа имени Ибрая Алтынсарина отдела образования Алтынсаринского района" Управления образования акимата Костанайской области.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Убаганское.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206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Щербаково, здание товарищества с ограниченной ответственностью "Санаторий "Сосновый бор".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товарищества с ограниченной ответственностью "Санаторий "Сосновый бор".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207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Басбек, улица Ильяс Омарова 8.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Басбек.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871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Большая Чураковка, улица Почтовая 1, здание коммунального государственного учреждения "Больше-Чураковская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Большая Чураковка, улицы: Первомайская, Рабочая, Школьная, Почтовая, Полевая, Новая.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872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Силантьевка, улица Ленина 7, здание коммунального государственного учреждения "Алтынсаринская районная детско-юношеская спортивная школа" Управления физической культуры и спорта акимата Костанайской области.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Силантьевка, улицы: 19 съезда ВЛКСМ, 60 лет СССР, Дорожная, Парковая, Садовая.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873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Щербаково, улица Мәриям Хәкімжанова 48А, здание государственного учреждения "Аппарат акима сельского округа имени Мариям Хакимжановой Алтынсаринского района".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Щербаково, улицы: 60 лет СССР, Александра Ребро, Гагарина, Советская, Октябрьская, Целинная, Комсомольская, Юбилейная.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