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f5fe2" w14:textId="eef5f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города Лисаковска от 15 ноября 2011 года № 5 "Об образовании избирательных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Лисаковска Костанайской области от 15 сентября 2022 года № 1. Зарегистрировано в Министерстве юстиции Республики Казахстан 16 сентября 2022 года № 29634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Лисаковска "Об образовании избирательных участков" от 15 ноября 2011 года № 5 (зарегистрировано в Реестре государственной регистрации нормативных правовых актов под № 9-4-192)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государственного учреждения "Аппарат акима города Лисаковска".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Лисаковска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Лисаковская городская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Лисаковска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Лисаковска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города Лисаковска и поселка Октябрьский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111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Лисаковск, микрорайон 6, здание 56, коммунальное государственное казенное предприятие "Лисаковский технический колледж" Управления образования акимата Костанайской области.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6, дома № 39, 40, 41, 43, 44, 45, 46, 47, 48, 49, 50, 51, 52; микрорайон 7, дома № 4, 7, 8, 9, 12, 17, 48; микрорайон 11, дома № 17, 18, 19.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112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Лисаковск, микрорайон 6, здание 56 (литер Б), общежитие коммунального государственного казенного предприятия "Лисаковский технический колледж" Управления образования акимата Костанайской области.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6, дома № 1, 2, 3, 4, 5, 6, 7, 8, 10, 11,12, 13, 16, 17, 18, 19, 20, 21, 56 (литер Б); микрорайон 11, дома № 5, 6, 7, 8, 9, 12, 13, 14, 29.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113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Лисаковск, микрорайон 6, здание 38, коммунальное государственное учреждение "Общеобразовательная школа № 6 отдела образования города Лисаковска" Управления образования акимата Костанайской области.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6, дома № 15, 22, 23, 24, 25, 26, 27, 28, 29, 30, 31, 32, 33, 34, 35; микрорайон 6а, дома № 1, 2, 3, 5, 6, 8.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114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Октябрьский, улица Горького, здание 28, государственное коммунальное казенное предприятие на праве оперативного управления "Дом культуры "Россия" государственного учреждения "Отдел культуры и развития языков акимата города Лисаковска".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Абая, улица Алматинская, улица Буденного, улица Набережная, улица Степная, улица Тобольская, улица Уральская, улица Целинная, улица Горького, дома №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116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Лисаковск, микрорайон 1, строение 41, государственное учреждение "Лисаковская централизованная библиотечная система" отдела культуры и развития языков акимата города Лисаковска".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1, дома № 1, 2, 3, 4, 5, 6, 7, 8, 9, 12, 13, 14, 15, 16, 16а, 17, 23, 24, 25, 26; промышленная зона, дома № 1, 2, 3.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117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Лисаковск, микрорайон 1, здание 27, коммунальное государственное учреждение "Общеобразовательная школа № 1 отдела образования города Лисаковска" Управления образования акимата Костанайской области.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1, дома № 20, 21, 22, 47, 48, 49, 50, 52, 53, 54, 56, 57, 58, 59, 60, 61, 62, 63, 64, 67, 69, 70, 71.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118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Лисаковск, микрорайон 2, здание 28, коммунальное государственное учреждение "Школа-гимназия отдела образования города Лисаковска" Управления образования акимата Костанайской области.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2, дома № 14, 15, 17, 18, 21, 22, 26, 27.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119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Лисаковск, микрорайон 2, здание 8, коммунальное государственное учреждение "Межшкольный учебно-производственный комбинат отдела образования города Лисаковска" Управления образования акимата Костанайской области.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2, дома № 2, 3, 4, 5, 6, 7, 9, 10.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120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Лисаковск, улица Мира, здание 32, государственное коммунальное казенное предприятие "Городской центр культуры и спорта" при государственном учреждении "Отдел культуры и развития языков акимата города Лисаковска".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3, дома № 19, 20; микрорайон 4, дома № 9, 12, 13, 24, 34, 37.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121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Лисаковск, микрорайон 3, здание 23, коммунальное государственное учреждение "Общеобразовательная школа № 3 отдела образования города Лисаковска" Управления образования акимата Костанайской области.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3, дома № 1, 2, 3, 4, 5, 6, 7, 8, 9, 10, 11, 12, 13, 14, 15, 16, 17, 18, 21, 22.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122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Лисаковск, микрорайон 4, здание 23, коммунальное государственное учреждение "Общеобразовательная школа № 4 отдела образования города Лисаковска" Управления образования акимата Костанайской области.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4, дома № 1, 2, 4, 16, 17, 18, 19, 20, 21, 22, 30; микрорайоны 12, 13, 13а, 14, 15, 20, 23, 24.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123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Лисаковск, микрорайон 5, здание 11, коммунальное государственное учреждение "Школа-лицей отдела образования города Лисаковска" Управления образования акимата Костанайской области.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5, дома № 4, 6, 8, 9, 15, 16, 17, 18, 19, 20, 21, 22, 23, 24, 25, 28, 28а.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124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Лисаковск, микрорайон 5, здание 11, коммунальное государственное учреждение "Школа-лицей отдела образования города Лисаковска" Управления образования акимата Костанайской области.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5, дома № 1, 2, 3, 5, 7; микрорайон 4, дома № 5, 6, 7, 8.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125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Лисаковск, улица Мира, здание 31, государственное учреждение "Отдел занятости и социальных программ акимата города Лисаковска".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4, дома № 10, 11, 14, 35, 36.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126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Лисаковск, микрорайон "Больничный городок", здание 1, коммунальное государственное предприятие "Лисаковская городская больница" Управления здравоохранения акимата Костанайской области.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коммунальное государственное предприятие "Лисаковская городская больница" Управления здравоохранения акимата Костанайской области.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127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Октябрьский, улица Горького, здание 10, коммунальное государственное учреждение "Октябрьская общеобразовательная школа отдела образования города Лисаковска" Управления образования акимата Костанайской области.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Горького, дома № 1, 2, 3, 4, 5, 6, 7, 8, 9, 10, 11, 12, 13, 14, 15, 16, 17, 18, 19, 20, 21, 22, 23, 24, 25, улица Горная, улица Жастар, улица Омарова, переулок Майлина, переулок Спортивный, переулок Дудина.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