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9f01" w14:textId="b2f9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Родина Родинского сельского округа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Родинского сельского округа города Аркалыка Костанайской области от 22 сентября 2022 года № 6. Зарегистрировано в Министерстве юстиции Республики Казахстан 28 сентября 2022 года № 29881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жителей села Родина и на основании заключения областной ономастической комиссии при акимате Костанайской области от 13 апреля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Мира в селе Родина на улицу Назарбека Бектемисова.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Родинского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