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9f01" w14:textId="b2f9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Родина Родинского сельского округа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Родинского сельского округа города Аркалыка Костанайской области от 22 сентября 2022 года № 6. Зарегистрировано в Министерстве юстиции Республики Казахстан 28 сентября 2022 года № 29881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мнения жителей села Родина и на основании заключения областной ономастической комиссии при акимате Костанайской области от 13 апреля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Мира в селе Родина на улицу Назарбека Бектемисова.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Родинского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