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5cdc" w14:textId="f1b5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административной территории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5 апреля 2022 года № 150. Зарегистрировано в Министерстве юстиции Республики Казахстан 12 апреля 2022 года № 27538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под № 11148)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административной территории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Аркалыка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напротив дома № 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"Селена"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слева от дома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 Жанибек, напротив торгового дома "Балажан"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напротив рынка "Айна"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"Айна"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справа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напротив центрального рынка "Гауһар"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"Гауһар"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Ашутасты, улица Центральная, напротив центральной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Восточное, улица Советская, слева от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Фурманова, улица Малахова, напротив центральной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