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afac" w14:textId="d17a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18 мая 2018 года № 179 "О повышении базовых ставок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4 февраля 2022 года № 100. Зарегистрировано в Министерстве юстиции Республики Казахстан 9 февраля 2022 года № 26766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> Закона Республики Казахстан "О правовых актах"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повышении базовых ставок земельного налога на не используемые земли сельскохозяйственного назначения" от 18 мая 2018 года № 179 (зарегистрированное в Реестре государственной регистрации нормативных правовых актов под № 7830).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