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a481" w14:textId="89ba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июня 2022 года № 267. Зарегистрировано в Министерстве юстиции Республики Казахстан 23 июня 2022 года № 28580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2022-2023 учебный год (за счет средств местного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направления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форме обучения (очная)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в высших учебных заведениях (за исключением национальных высших учебных заведений)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