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235e" w14:textId="d592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 ноября 2022 года № 354. Зарегистрировано в Министерстве юстиции Республики Казахстан 8 ноября 2022 года № 30458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27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акимат Мангистауского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Мангистауского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Мангистауского района "Об установлении квоты рабочих мест для инвалидов" от 15 февраля 2017 года 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3281);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акимата Мангистауского района "О внесений изменения в постановление акимата Мангистауского района от 15 февраля 2017 года № 40 "Об установлении квоты рабочих мест для инвалидов" от 13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60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3550);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Постановление акимата Мангистауского района "О внесении изменений в постановление акимата Мангистауского района от 15 февраля 2017 года № 40 "Об установлении квоты рабочих мест для инвалидов" от 9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4232).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Мангистауского 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