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5a63" w14:textId="8195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октября 2022 года № 196. Зарегистрировано в Министерстве юстиции Республики Казахстан 26 октября 2022 года № 30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 и протоколом заседания комиссии по утверждению размера предельно допустимых розничных цен на социально значимые продовольственные товары от 26 августа 2022 года № 01-02/134 акимат Мангистауской области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соль поваренная пищевая (кроме "Экстра") - 60 тенге за килограмм сроком на тридцать дн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Мангистауской обла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