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7a70" w14:textId="55b7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по Мангистауской области на 2022 год в пределах объемов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мая 2022 года № 81. Зарегистрировано в Министерстве юстиции Республики Казахстан 7 июня 2022 года № 28385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Мангистауской области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дополнительное образование детей по Мангистауской области на 2022 год в пределах объемов бюджетных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в установленном законодательством Республики Казахстан порядке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по Мангистауской области на 2022 год в пределах объемов бюджетных средств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направлений дополнительного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(или)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Туристко-краеведческое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Эколого-биологическое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 – техническое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Социально-педагогическое*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* в том числе, дети с особыми образовательными потребностями.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