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2b53" w14:textId="dd52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Шиелийского районного маслихата от 30 июля 2020 года № 57/10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августа 2022 года № 26/27. Зарегистрировано в Министерстве юстиции Республики Казахстан 25 августа 2022 года № 29260. Утратило силу решением Шиелийского районного маслихата Кызылординской области от 14 ноября 2023 года № 7/5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8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30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57/10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№7580) следующее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57/10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57/10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Шиелийского района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(далее–Типовые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Шиелийского района Кызылординской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Кызылординской";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"Шиелийский районный отдел занятости, социальных программ и регистрации актов гражданского состояния";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получателей социальной помощи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и (или) периодически (ежемесячно) в виде денежной выплаты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- 1 000 000 (один миллион) тенге и 40 (сорок)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рабочими служащим, ставшим лицам с инвалидностью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 и 40 (сорок)месячных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-100 000 (сто тысяч) тенге и 30 (тридцать) месячного расчетного показателя;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100 000(сто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- 100 000 (сто тысяч) тенге;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лицам с инвалидностью вследствие ранения, контузии, увечья, полученных при защите бывшего Союза ССР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5 (пять)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в размере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- 30 (тридцать)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30 (тридцать)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30 (тридцать)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лицам,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в размере 5 (пять) месячных расчетных показателей;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- 16 декабря: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в размере 100 000 (ста тысяч) тенге.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единовременная выплата в размере - 3 (три) месячных расчетных показателей;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наступлений трудной жизненной ситуации оказывается единовременно и перидический (ежемесячно):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единовременно без учета среднедушевого дохода, срок оказания не позднее шести месяцев с момента наступления трудной жизненной ситуации: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в размере 40 (сорок) месячных расчетных показателей;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его имуществу (при наличии подтверждающего документа) в размере 150 (сто пятьдесят)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назначается ежемесячно без учета среднедушевого дохода в размере 10 (десяти) месячных расчетных показателей;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назначается ежемесячно без учета среднедушевого дохода в размере 7,6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социально уязвимых слоев населения, обучающимся по очной форме обучения в высших учебных заведениях Республики Казахстан, среднедушевой доход которых за предыдущий квартал обращения составляет ниже трехкратной величины прожиточного минимума, установленного Законом Республики Казахстан о республиканском бюджете на соответствующий финансовый год, а именно: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оставшимся без попечения родителей;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воспитанникам детских домов и детских деревень;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получающим государственное социальное пособие по случаю потери кормильца;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у которых оба родителя по возрасту являются пенсионерами или один из которых является лицом с инвалидностью;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неполных семей, воспитывающих детей с инвалидностью, имеющих четырех и более совместно проживающих несовершеннолетних детей, в том числе детей, обучающихся в средних общеобразовательных, высших и (или) средних профессиональных учебных заведениях очной формы обучения, после достижения совершеннолетия до времени окончания ими учебных заведений (но не более, чем до достижения двадцатитрехлетнего возраста).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студентам, состоит из ежегодных единовременных платежей в размере стоимости образовательных услуг, предоставляемых учебным заведением, а также единовременных социальных выплат, покрывающих затраты на питание и проживание в размере 72 (семьдесят два) месячных расчетных показателей.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семей, обучающимся по очной форме обучения в высших учебных заведениях Республики Казахстан, среднедушевой доход которых за предыдущий квартал обращения не превышает прожиточного минимума, установленного Законом Республики Казахстан о республиканском бюджете за соответствующий финансовый год.";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 социальной помощи.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в бюджете Шиелийского района на текущий финансовый год.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 социальной помощи.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