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e1b3" w14:textId="08ce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корг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7 ноября 2022 года № 292. Зарегистрировано в Министерстве юстиции Республики Казахстан 22 ноября 2022 года № 30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Жанакорганского района "Об утверждении методики оценки деятельности административных государственных служащих корпуса "Б" государственного учреждения "Аппарат маслихата Жанакорганского района" от 1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05-16/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22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