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65bb" w14:textId="fb16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акорганского района от 4 мая 2022 года № 1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4 июля 2022 года № 14. Зарегистрировано в Министерстве юстиции Республики Казахстан 7 июля 2022 года № 28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накорганского района от 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80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