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b364" w14:textId="9c3b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ледующих частей поселка Жосалы Кармакшинский район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макшинского района Кызылординской области от 11 января 2022 года № 1459. Зарегистрировано в Министерстве юстиции Республики Казахстан 19 января 2022 года № 265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административно-территориальном устройстве Республики Казахстан" и на основании заключения Кызылординской областной ономастической комиссии от 28 апреля 2021 года №1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части поселка Жосал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улок М.Әуезов на улицу Қабибулла Асан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Овражная на улицу Абдулла Сырғаба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Е. Қойшыбаев № 4 на улицу Абдуали Спан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Наурыз № 2 на улицу Айтмағамбет Ойнарбае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М. Құдабаев № 2 на улицу Сәбит Жаңабае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я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Жос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