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796" w14:textId="898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ральского района от 31 января 2017 года № 11-қ "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 июля 2022 года № 65-қ. Зарегистрировано в Министерстве юстиции Республики Казахстан 11 июля 2022 года № 28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31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(зарегистрировано в Реестре государственной регистрации нормативных правовых актов за № 575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