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b357" w14:textId="ae0b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Кызылординского городского акимата от 2 октября 2020 года № 16252 "Об утверждении мест размещения нестационарных торговых объектов на территории города Кызылорда"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23 мая 2022 года № 69. Зарегистрировано в Министерстве юстиции Республики Казахстан 25 мая 2022 года № 28216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Кызылординского городского акимата "Об утверждении мест размещения нестационарных торговых объектов на территории города Кызылорда" от 2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16252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7662)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и утверждении мест размещения нестационарных торговых объектов на территории города Кызылорда";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и утвердить места размещения нестационарных торговых объектов на территории города Кызылорда,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2022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16252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Кызылорда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микрорайон "Астана-2", напротив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магазин "Дәмді"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микрорайон "Нур-Орда", улица Текей батыра, напротив дома № 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"Мицар"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Кожа Ахмет Яссауи, напротив дома №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"Анвар"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проспект Абая, слева от здания торгового дома "Алатау"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"Қызылорда"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Жаппасбай батыра, напротив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"Ұлпан"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Иван Журба, напротив здания автомойки "Шага"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"Сырдария"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Амире Кашаубаева, напротив здания учреждения "Кызылординский инженерно-технический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"Аль-Асад"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проспект Нұрсұлтан Назарбаев, напротив центральной мечети "Ақмешіт-Сырдария"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"Ақсырға"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Султана Бейбарыса, справа от памятника "Жалаңтөс Баһадүр"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"Smаll"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улица Гани Муратбаева, напротив здания коммунального государственного казенного предприятия "Стадион имени Гани Муратбаева" управления физической культуры и спорта Кызылординской области"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"Танабай"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микрорайон "Шугыла", напротив дома № 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"Көктем"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проспект Абая, напротив дома № 37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"Айбек"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Динмухамеда Конаева, напротив аллеи "Тағзым алаңы"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"Аль-Асад"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Еркина Ауельбекова, напротив "Железнодорожного парка"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"Сыр-сұлуы"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проспект Нұрсұлтан Назарбаев, напротив дома № 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"Зере"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Бокейхана, напротив здания специализированной пожарной части № 2 государственного учреждения "Служба пожаротушения и аварийно-спасательных работ" департамента по чрезвычайным ситуациям Кызылординской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"Әділет"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микрорайон "Шугыла", слева от здания коммунального государственного учреждения "Средняя школа № 235 имени Комекбая Каракозова" отдела образования по городу Кызылорда управления образования Кызылординской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"Ақбота"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Толе би, напротив здания государственного учреждения "Управление полиции города Кызылорда департамента полиции Кызылординской области министерства Внутренних дел Республика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"Құлпынай"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Кожа Ахмета Яссауи, напротив здания швейной мастерской "Dalatex"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"Бақ Сарай"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Султанмахмута Торайгырова, напротив дома № 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"Алем фуд"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Жетиколь, напротив дома №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"Несібе"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микрорайон "Акмечеть", напротив аптеки "Акмешит"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"Мөлдір"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Айтеке би, напротив здания территориального объединения профсоюзов "Профсоюзный центр Кызылординской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"Рахат"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Куляш Байсеитовой, напротив здания № 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"Жұлдыз"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Аскара Токмагамбетова, напротив дома 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"Балжанчик"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улица Ахмета Байтурсынова, напротив торгового центра "Жібек жолы"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"Радуга"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улица Шахмардана Есенова, напротив ресторана "Арман"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"Арман"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Белкуль, улица Мырзатая Есмаханова, напротив Центральной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"Камила"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сельский округ Аксуат, село Жакыпбека Махамбетова, улица Умит Токмагамбетовой, напротив дома № 52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"Ақдәулет"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Аксуат, село Жакыпбека Махамбетова, улица Еркесары Адырановой, напротив дома №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"Наурыз"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Аксуат, село Жакыпбека Махамбетова, улица Нурсеита Торебаева, напротив строительного магазина "Шаттық"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"Аружан"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Акжарма, село Баймурат батыра, улица Насреддина Тасымова, напротив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"Наурыз"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Карауылтобе, улица Абая Кунанбаева напротив дома №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"Жазира"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сельский округ Кызылжарма, улица Калмака Сексенбаева, напротив дома №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"Азамат"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Кызылозек, село Караозек, улица Абылайхана, напротив площади "Тағзым"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"Игілік"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Талсуат, улица Абая Кунанбаева, слева от дома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"Салидат"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Косшынырау, улица Жакыпбека Махамбетова, слева от дома №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"Асыларман"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