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32091" w14:textId="1e320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села Кеншокы Кеншокинского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Кеншокинского сельского округа Шетского района Карагандинской области от 18 марта 2022 года № 01. Зарегистрировано в Министерстве юстиции Республики Казахстан 30 марта 2022 года № 27294. Утратило силу решением акима Кеншокинского сельского округа Шетского района Карагандинской области от 14 июля 2022 года № 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акима Кеншокинского сельского округа Шетского района Карагандинской области от 14.07.2022 </w:t>
      </w:r>
      <w:r>
        <w:rPr>
          <w:rFonts w:ascii="Times New Roman"/>
          <w:b w:val="false"/>
          <w:i w:val="false"/>
          <w:color w:val="ff0000"/>
          <w:sz w:val="28"/>
        </w:rPr>
        <w:t>№ 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на основании представления руководителя государственного учреждения "Шетская районная территориальная инспекция Комитета ветеринарного контроля и надзора Министерства сельского хозяйства Республики Казахстан" от 18 февраля 2022 года № 06-08-02/55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связи с возникновением болезни вирусная диарея крупного рогатого скота на территории села Кеншокы Кеншокинского сельского округа.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Кеншокинского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