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2a89" w14:textId="e712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села Талдысай Нуринского района Карагандинской области от 27 января 2022 года № 1 "Об установлении ограничительных мероприятий на территории села Талдысай Нуринского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Талдысай Нуринского района Карагандинской области от 30 марта 2022 года № 2. Зарегистрировано в Министерстве юстиции Республики Казахстан 6 апреля 2022 года № 27459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на основании представления главного государственного ветеринарно-санитарного инспектора Нуринской районной территориальной инспекции Комитета ветеринарного контроля и надзора Министерства сельского хозяйства Республики Казахстан от 25 марта 2022 года № 02-13-144,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Талдысай Нуринского района Карагандинской области, в связи с проведением оздоровительных мероприятий по ликвидации заболеваний вирусной диареи и инфекционного ринотрахеита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Талдысай Нуринского района Карагандинской области от 27 января 2022 года № 1 "Об установлении ограничительных мероприятий на территории села Талдысай Нуринского района" (зарегистрировано в Реестре государственной регистрации нормативных правовых актов за № 26737).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 Талдысай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