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bb74" w14:textId="323b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Ахмет Нуринского района Карагандинской области от 30 декабря 2021 года № 4 "Об установлении ограничительных мероприятий на территории села Ахмет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Ахмет Нуринского района Карагандинской области от 5 марта 2022 года № 1. Зарегистрировано в Министерстве юстиции Республики Казахстан 15 марта 2022 года № 27123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Нуринской районной территориальной инспекции Комитета ветеринарного контроля и надзора Министерства сельского хозяйства Республики Казахстан от 21 февраля 2022 года № 02-13-84,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Ахмет Нуринского района Карагандинской области, в связи с проведением оздоровительных мероприятий по ликвидации инфекционного ринотрахеита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Ахмет Нуринского района Карагандинской области от 30 декабря 2021 года № 4 "Об установлении ограничительных мероприятий на территории села Ахмет Нуринского района" (зарегистрировано в Реестре государственной регистрации нормативных правовых актов за № 26438).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