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bb74" w14:textId="323b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Ахмет Нуринского района Карагандинской области от 30 декабря 2021 года № 4 "Об установлении ограничительных мероприятий на территории села Ахмет Нуринского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Ахмет Нуринского района Карагандинской области от 5 марта 2022 года № 1. Зарегистрировано в Министерстве юстиции Республики Казахстан 15 марта 2022 года № 27123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Нуринской районной территориальной инспекции Комитета ветеринарного контроля и надзора Министерства сельского хозяйства Республики Казахстан от 21 февраля 2022 года № 02-13-84,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Ахмет Нуринского района Карагандинской области, в связи с проведением оздоровительных мероприятий по ликвидации инфекционного ринотрахеита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Ахмет Нуринского района Карагандинской области от 30 декабря 2021 года № 4 "Об установлении ограничительных мероприятий на территории села Ахмет Нуринского района" (зарегистрировано в Реестре государственной регистрации нормативных правовых актов за № 26438).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