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40af" w14:textId="b3f4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сельского округа Акмешит Нуринского района Карагандинской области от 3 июня 2022 года № 2 "Об установлении ограничительных мероприятий на территории села Кантай сельского округа Акмешит Нуринского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Акмешит Нуринского района Карагандинской области от 4 августа 2022 года № 5. Зарегистрировано в Министерстве юстиции Республики Казахстан 10 августа 2022 года № 29080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представления исполняющего обязанности главного государственного ветеринарно-санитарного инспектора Нуринской районной территориальной инспекции Комитета ветеринарного контроля и надзора Министерства сельского хозяйства Республики Казахстан от 27 июля 2022 года № 02-13-412,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Кантай сельского округа Акмешит Нуринского района Карагандинской области, в связи с проведением оздоровительных мероприятий по ликвидации инфекционного ринотрахеита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Акмешит Нуринского района Карагандинской области от 3 июня 2022 года № 2 "Об установлении ограничительных мероприятий на территории села Кантай сельского округа Акмешит Нуринского района" (зарегистрировано в Реестре государственной регистрации нормативных правовых актов за № 28428).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