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40af" w14:textId="b3f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Акмешит Нуринского района Карагандинской области от 3 июня 2022 года № 2 "Об установлении ограничительных мероприятий на территории села Кантай сельского округа Акмешит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Акмешит Нуринского района Карагандинской области от 4 августа 2022 года № 5. Зарегистрировано в Министерстве юстиции Республики Казахстан 10 августа 2022 года № 29080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ветеринарно-санитарного инспектора Нуринской районной территориальной инспекции Комитета ветеринарного контроля и надзора Министерства сельского хозяйства Республики Казахстан от 27 июля 2022 года № 02-13-412,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Кантай сельского округа Акмешит Нуринского района Карагандинской области, в связи с проведением оздоровительных мероприятий по ликвидации инфекционного ринотрахеита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Акмешит Нуринского района Карагандинской области от 3 июня 2022 года № 2 "Об установлении ограничительных мероприятий на территории села Кантай сельского округа Акмешит Нуринского района" (зарегистрировано в Реестре государственной регистрации нормативных правовых актов за № 28428).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