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4fd6" w14:textId="8874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Нуринского райнного маслихата от 30 марта 2018 года № 232 "Об утверждении Методики оценки деятельности административных государственных служащих корпуса "Б" государственного учреждения "Аппарат Ну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3 мая 2022 года № 131. Зарегистрировано в Министерстве юстиции Республики Казахстан 24 мая 2022 года № 28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Нуринского районного маслихата" от 30 марта 2018 года № 232 (зарегистрировано в Реестре государственной регистрации нормативных правовых актов под № 470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