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4fd6" w14:textId="8874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Нуринского райнного маслихата от 30 марта 2018 года № 232 "Об утверждении Методики оценки деятельности административных государственных служащих корпуса "Б" государственного учреждения "Аппарат Нур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3 мая 2022 года № 131. Зарегистрировано в Министерстве юстиции Республики Казахстан 24 мая 2022 года № 28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Нуринского районного маслихата" от 30 марта 2018 года № 232 (зарегистрировано в Реестре государственной регистрации нормативных правовых актов под № 470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