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0669" w14:textId="0eb0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Тегисшилдикского сельского округа Каркаралинского района от 06 мая 2022 года № 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Тегисшилдикского сельского округа Каркаралинского района Карагандинской области от 7 июля 2022 года № 4. Зарегистрировано в Министерстве юстиции Республики Казахстан 11 июля 2022 года № 28765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Каркаралинского района № 06-05-02-16/230 от 28 июня 2022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села Карынши Тегисшилдикского сельского округа Каркаралинского района, в связи с проведением комплекса ветеринарно-санитарных мероприятий по ликвидации заболеваний инфекционный ринотрахеит и вирусная диарея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Тегисшилдикского сельского округа Каркаралинского района от 06 мая 2022 года № 3 "Об установлении ограничительных мероприятий" (зарегистрировано в Реестре государственной регистрации нормативных правовых актов за № 28040).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