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e44f" w14:textId="ed3e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Каршигалинского сельского округа Каркаралинского района от 26 января 2022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Каршигалинского сельского округа Каркаралинского района Карагандинской области от 31 марта 2022 года № 3. Зарегистрировано в Министерстве юстиции Республики Казахстан 8 апреля 2022 года № 27483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№ 06-05-02-16/143 от 25 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Коктас Каршигалинского сельского округа Каркаралинского района, в связи с проведением комплекса ветеринарно-санитарных мероприятий по ликвидации заболевания инфекционного ринотрахеита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Каршигалинского сельского округа Каркаралинского района от 26 января 2022 года №1 "Об установлении ограничительных мероприятий" (зарегистрировано в Реестре государственной регистрации нормативных правовых актов за № 26638).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Каршигалинского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