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e44f" w14:textId="ed3e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Каршигалинского сельского округа Каркаралинского района от 26 января 2022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Каршигалинского сельского округа Каркаралинского района Карагандинской области от 31 марта 2022 года № 3. Зарегистрировано в Министерстве юстиции Республики Казахстан 8 апреля 2022 года № 27483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№ 06-05-02-16/143 от 25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Коктас Каршигалинского сельского округа Каркаралинского района, в связи с проведением комплекса ветеринарно-санитарных мероприятий по ликвидации заболевания инфекционного ринотрахеита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Каршигалинского сельского округа Каркаралинского района от 26 января 2022 года №1 "Об установлении ограничительных мероприятий" (зарегистрировано в Реестре государственной регистрации нормативных правовых актов за № 26638).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Каршигалинского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