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1170" w14:textId="b461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Каршигалинского сельского округа Каркаралинского района Карагандинской области от 26 января 2022 года № 1. Зарегистрировано в Министерстве юстиции Республики Казахстан 26 января 2022 года № 26638. Утратило силу решением акима Каршигалинского сельского округа Каркаралинского района Карагандинской области от 31 марта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Каршигалинского сельского округа Каркаралинского района Карагандинской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Карагандинской области от 5 января 2022 года № 06-05-02-16/1,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Коктас Каршигалинского сельского округа Каркаралинского района Карагандинской области, в связи с возникновением болезни инфекционный ринотрахеит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Каршигалинского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