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1170" w14:textId="b461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Каршигалинского сельского округа Каркаралинского района Карагандинской области от 26 января 2022 года № 1. Зарегистрировано в Министерстве юстиции Республики Казахстан 26 января 2022 года № 26638. Утратило силу решением акима Каршигалинского сельского округа Каркаралинского района Карагандинской области от 31 марта 2022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Каршигалинского сельского округа Каркаралинского района Карагандинской области от 31.03.2022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Каркаралинского района Карагандинской области от 5 января 2022 года № 06-05-02-16/1,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Коктас Каршигалинского сельского округа Каркаралинского района Карагандинской области, в связи с возникновением болезни инфекционный ринотрахеит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Каршигалинского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