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b20" w14:textId="4a73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хар-Жыра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ухар - Жырауского района" от 29 марта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1 марта 2022 года № 11. Зарегистрировано в Министерстве юстиции Республики Казахстан 8 апреля 2022 года № 27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ухар - Жырауского района" от 29 марта 2018 года под № 9 (зарегистрировано в Реестре государственной регистрации нормативных правовых актов № 47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