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71bc6" w14:textId="6c71b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границы села Акбастау Акбастауского сельского округа Абайского района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Абайского района Карагандинской области от 30 июня 2022 года № 36/04 и решение Абайского районного маслихата Карагандинской области от 30 июня 2022 года № 25/247. Зарегистрировано в Министерстве юстиции Республики Казахстан 8 июля 2022 года № 28744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акимат Абайского района ПОСТАНОВЛЯЕТ и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границы села Акбастау Акбастауского сельского округа Абайского района Карагандинской области общей площадью 7890,1863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и решения возложить на курирующего заместителя акима Абайского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36/04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25/247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села Акбастау Акбастауского сельского округа Абайского района Карагандинской области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1016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55118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118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