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0a3d" w14:textId="0120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решений Темиртауского городского маслихата от 19 октября 2015 года № 45/5 "Об утверждении Правил проведения раздельных сходов местного сообщества поселка Актау" и от 26 декабря 2016 года № 10/6 "О внесении изменения в решение 45 сессии Темиртауского городского маслихата от 19 октября 2015 года № 45/5 "Об утверждении Правил проведения раздельных сходов местного сообщества поселка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19 мая 2022 года № 25/5. Зарегистрировано в Министерстве юстиции Республики Казахстан 31 мая 2022 года № 28294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решения Темиртауского городского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поселка Актау" от 19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45/5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3514);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45 сессии Темиртауского городского маслихата от 19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поселка Актау" от 26 декабря 2016 года № 10/6 (зарегистрировано в Реестре государственной регистрации нормативных правовых актов за № 4111).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