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ba40" w14:textId="d42b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10 января 2022 года № 02/01. Зарегистрировано в Министерстве юстиции Республики Казахстан 19 января 2022 года № 26539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правовых актах" Республики Казахстан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14 декабря 2015 года № 71/02 "Об утверждении Правил расчета норм образования и накопления коммунальных отходов Карагандинской области" (зарегистрировано в Реестре государственной регистрации нормативных правовых актов за №3627);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25 февраля 2021 года № 15/02 "О внесении изменений в постановление акимата Карагандинской области от 14 декабря 2015 года №71/02 "Об утверждении Правил расчета норм образования и накопления коммунальных отходов Карагандинской области" (зарегистрировано в Реестре государственной регистрации нормативных правовых актов за №6229).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Карагандинской области по курируемым вопросам.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