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b691" w14:textId="740b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лы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0 сентября 2022 года № 148. Зарегистрировано в Министерстве юстиции Республики Казахстан 26 сентября 2022 года № 29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–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лытау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б утверждении Правил проведения раздельных сходов местного сообщества Улытауского района" от 23 июля 2018 года № 198 (зарегистрировано в Реестре государственной регистрации нормативных правовых актов под № 488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