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0ea4" w14:textId="6200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Сатпаевского городского маслихата от 26 марта 2018 года № 256 "Об утверждении Методики оценки деятельности административных государственных служащих корпуса "Б" аппарата Сатпаевского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области Ұлытау от 23 августа 2022 года № 203. Зарегистрировано в Министерстве юстиции Республики Казахстан 1 сентября 2022 года № 29350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Сатпаевский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марта 2018 года № 256 "Об утверждении Методики оценки деятельности административных государственных служащих корпуса "Б" аппарата Сатпаевского городского маслихата" (зарегистрировано в Реестре государственной регистрации нормативных правовых актов под № 4681).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