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0ea4" w14:textId="6200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26 марта 2018 года № 256 "Об утверждении Методики оценки деятельности административных государственных служащих корпуса "Б" аппарата Сатпае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3 августа 2022 года № 203. Зарегистрировано в Министерстве юстиции Республики Казахстан 1 сентября 2022 года № 29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марта 2018 года № 256 "Об утверждении Методики оценки деятельности административных государственных служащих корпуса "Б" аппарата Сатпаевского городского маслихата" (зарегистрировано в Реестре государственной регистрации нормативных правовых актов под № 468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