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1216" w14:textId="3bc1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28 июля 2022 года № 26/202. Зарегистрировано в Министерстве юстиции Республики Казахстан 2 августа 2022 года № 28987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№377 "Об утверждении Методики расчета тарифа для населения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под №24382),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Жезказган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с налогом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/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