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9f45a" w14:textId="399f4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в районе Турара Рыскулова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 Рыскулова Жамбылской области от 9 августа 2022 года № 22-8. Зарегистрировано в Министерстве юстиции Республики Казахстан 15 августа 2022 года № 29119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5 ноября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787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уплаты туристского взноса для иностранцев", маслихат района Турара Рыскулова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1 января по 31 декабря 2022 года включительно к туристскому взносу для иностранцев в местах размещения туристов утвердить ставку 0 (ноль) процентов от стоимости пребывания в районе Турара Рыскулова Жамбылской области.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