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58fe" w14:textId="5a15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уалынского района от 21 января 2021 года № 13 "Об определении специально отведенных мест для осуществления выездной торговли на территории Жуалы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15 апреля 2022 года № 163. Зарегистрировано в Министерстве юстиции Республики Казахстан 22 апреля 2022 года № 2772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Жуалы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Жуалынского района от 21 января 2021 года № 13 "Об определении специально отведенных мест для осуществления выездной торговли на территории Жуалынского района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89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б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