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4a3" w14:textId="148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9 декабря 2022 года № 691. Зарегистрировано в Министерстве юстиции Республики Казахстан 9 декабря 2022 года № 31046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акимат Жамбылского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постановления акимата Жамбылского района Жамбылской области от 19 октября 2020 года № 517 "Об определении специально отведенных мест для осуществления выездной торговли на территории Жамбылского района"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4770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Жамбылского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691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Жамбылского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округ, село Аса, улица Абая, слева от дома № 58б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округ, село Аса, улица Абая, 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округ, село Аса, улица Абая, напротив здания коммунального государственного учреждения "Аппарат акима Жамбылского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 сельский округ, село Айша биби, улица Жибек жолы, справа от здания коммунального государственного учреждения "Аппарат акима Айша бибинского сельского округа" акимата Жамбылского района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Акбулымский сельский округ, село Акбулым, улица Дербис болыс, слева от здания коммунального государственного учреждения "Аппарат акима Акбулымского сельского округа" акимата Жамбылского района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округ, село Шокай, улица К. Рыскулова, напротив магазина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округ, село Бесагаш, улица Бейбитшилик, напротив магазина "Конакбай"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"Конакбай"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 сельский округ, село Гродекова, улица Акжол, справа от здания коммунального государственного учреждения "Аппарат акима Гродековского сельского округа" акимата Жамбылского района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 сельский округ, село Ерназар, улица Абдыхайым, справа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Шайкорык, улица Сихымбай баба, слева от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округ, село Бектобе, улица Жамбыла, справа от здания коммунального государственного учреждения "Средняя школа имени Амангельди отдела образования Жамбылского района управления образования акимата Жамбылской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Ащибулак, улица К. Тубаева, слева от магазина "Тойжан"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 сельский округ, село Тастобе, улица Т. Рускулова, напротив ресторана "Медина"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 сельский округ, село Кызылкайнар, улица Бейсеу Молда, напротив ресторана "Кызылкайнар"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"Кызылкайнар"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округ, село Каракемер, улица Абимолда, справа от дома № 35а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округ, село Карой, улица Примкулова, слева от дома № 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 сельский округ, село Орнек, улица А. Омарова, слева от магазина "Жаксылык"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Полаткосшинский сельский округ, село Жалпактобе, улица Юнчи, справа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 сельский округ, село Тогызтарау, улица Жунусулы, справа от дома № 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