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94a3" w14:textId="1489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9 декабря 2022 года № 691. Зарегистрировано в Министерстве юстиции Республики Казахстан 9 декабря 2022 года № 31046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11148), акимат Жамбылского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постановления акимата Жамбылского района Жамбылской области от 19 октября 2020 года № 517 "Об определении специально отведенных мест для осуществления выездной торговли на территории Жамбылского района"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4770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Жамбылского района.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691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Жамбылского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сельский округ, село Аса, улица Абая, слева от дома № 58б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сельский округ, село Аса, улица Абая, слева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сельский округ, село Аса, улица Абая, напротив здания коммунального государственного учреждения "Аппарат акима Жамбылского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бибинский сельский округ, село Айша биби, улица Жибек жолы, справа от здания коммунального государственного учреждения "Аппарат акима Айша бибинского сельского округа" акимата Жамбылского района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Акбулымский сельский округ, село Акбулым, улица Дербис болыс, слева от здания коммунального государственного учреждения "Аппарат акима Акбулымского сельского округа" акимата Жамбылского района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округ, село Шокай, улица К. Рыскулова, напротив магазина "Айдана"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округ, село Бесагаш, улица Бейбитшилик, напротив магазина "Конакбай"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"Конакбай"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Гродековский сельский округ, село Гродекова, улица Акжол, справа от здания коммунального государственного учреждения "Аппарат акима Гродековского сельского округа" акимата Жамбылского района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 сельский округ, село Ерназар, улица Абдыхайым, справа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Шайкорык, улица Сихымбай баба, слева от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округ, село Бектобе, улица Жамбыла, справа от здания коммунального государственного учреждения "Средняя школа имени Амангельди отдела образования Жамбылского района управления образования акимата Жамбылской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Ащибулак, улица К. Тубаева, слева от магазина "Тойжан"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"Тойжан"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 сельский округ, село Тастобе, улица Т. Рускулова, напротив ресторана "Медина"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Кызылкайнарский сельский округ, село Кызылкайнар, улица Бейсеу Молда, напротив ресторана "Кызылкайнар"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"Кызылкайнар"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округ, село Каракемер, улица Абимолда, справа от дома № 35а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округ, село Карой, улица Примкулова, слева от дома № 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 сельский округ, село Орнек, улица А. Омарова, слева от магазина "Жаксылык"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Полаткосшинский сельский округ, село Жалпактобе, улица Юнчи, справа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Тогызтарауский сельский округ, село Тогызтарау, улица Жунусулы, справа от дома № 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