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d07" w14:textId="953f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14 декабря 2022 года № 271 и решение Жамбылского областного маслихата от 14 декабря 2022 года № 23-10. Зарегистрировано в Министерстве юстиции Республики Казахстан 15 декабря 2022 года № 31123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Тараз, на основании заключения Республиканской ономастической комиссии при Правительстве Республики Казахстан от 20 июня 2022 года,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Тараз: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 улица Азаттық;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1 улица Әулиетау;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 улица Мәшһүр Жүсіп;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 улица Нияз би;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2 улица Ағыбай батыр;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2 улица Естай ақын;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3 улица Жанқожа батыр;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3 улица Шернияз Жарылғасұлы;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4 улица Мұрат Мөңкеұлы;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5 улица Құман Тастанбеков;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6 улица Қыз Жібек;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7 улица Құдайберген Сұлтанбаев;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8 улица Әшірбек Сығай;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9 улица Батырхан Шүкенов;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11 улица Жәмила Шашкина;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12 улица Шолпан Жандарбекова;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13 улица Бикен Римова;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14 улица Жүсіпбек Елебеков;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15 улица Сұлтанахмет Қожықов;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16 улица Хадиша Бөкеева;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17 улица Бақтыгерей Құлманов;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18 улица Ахмет Бірімжанов;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19 улица Шаймерден Қосшығұлұлы;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20 улица Жақып Ақбаев;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21 улица Айдархан Тұрлыбаев;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22 улица Жұмағали Тлеулин;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23 улица Әлімхан Ермеков;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24 улица Телжан Шонанұлы;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25 улица Қошке Кемеңгерұлы.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Тараз: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Проектная на улицу Ерке сылқым;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Алчовая на улицу Мейірім;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Алчовый на переулок Мейірім;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Грушевая на улицу Ақтерек;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Клубничная на улицу Дидар;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Малиновая на улицу Ақиық;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Ореховая на улицу Ақмоншақ;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Ореховый на переулок Ақмоншақ;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Аккоз Косанова на улицу Шона Смақанұлы;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Сельская на улицу Спандияр Көбеев;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Сельский на переулок Спандияр Көбеев;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Родниковая на улицу Халел Досмұхамедұлы;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Восточно-Семафорный на улицу Баубек Бұлқышев;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Дачная на улицу Әбілхан Қастеев;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Дачный на проезд Әбілхан Қастеев;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Перепелкина на улицу Мұстафа Өзтүрік;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 Перепелкин на тупик Мұстафа Өзтүрік;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Мелиораторов на улицу Әзілхан Нұршайықов;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Мелиораторов-1 на переулок Әзілхан Нұршайықов-1;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Мелиораторов-2 на переулок Әзілхан Нұршайықов-2;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Мелиораторов-3 на переулок Әзілхан Нұршайықов-3;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Мелиораторов-4 на 4-переулок Әзілхан Нұршайықов-4;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Богдан Хмельницкий на улицу Шәмші Қалдаяқов;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Кумшагал на улицу Байқала;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Абрикосовая на улицу Жасөркен;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Көкпар;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Черешневая на улицу Кемеңгер;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Вишневая на улицу Қобыз;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Центральная на улицу Жұмбақтас;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Черешневая на улицу Мұхит;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Вишневая на улицу Саржайлау;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Малиновая на улицу Сабыр;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Яблочная на улицу Таукент;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Виноградная на улицу Көккөл;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Вишневая на улицу Ақжайлау;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Линейная на улицу Күреңбел;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Дорожная на улицу Ақжүрек;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Центральная на улицу Ақотау;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Цветочная на улицу Алдияр;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Урожайная на улицу Ардақ;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Вишневая на улицу Сандықтас;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Водовод на улицу Баянтау;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Земляничная на улицу Жолашар;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Малиновая на улицу Қайрат;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Сливовая на улицу Жусан;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Вишневая на улицу Мұзарт;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Урючная на улицу Салауат;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Персиковая на улицу Сыбызғы.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