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4c2" w14:textId="0911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субсидирования затрат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апреля 2022 года № 575. Зарегистрировано в Министерстве юстиции Республики Казахстан 15 апреля 2022 года № 27596. Утратило силу постановлением акимата города Шымкент от 23 апреля 2024 года № 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23.04.2024 № 1981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(зарегистрировано в Реестре государственной регистрации нормативных правовых актов за № 10087)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субсидирования затрат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субсидирования затрат на закуп сельскохозяйственной продукции для производства продуктов ее глубокой переработки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