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a27b" w14:textId="388a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лгарского районного маслихата от 16 июля 2021 года № 10-37 "О повышении базовых ставок земельного налога на не используемые земли сельскохозяйственного назначения по Талг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4 марта 2022 года № 21-72. Зарегистрировано в Министерстве юстиции Республики Казахстан 15 марта 2022 года № 271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лгарского районного маслихата от 16 июля 2021 года № 10-37 "О повышении базовых ставок земельного налога на не используемые земли сельскохозяйственного назначения по Талгарскому району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395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