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51ab" w14:textId="5c45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ымбекского района от 28 февраля 2017 года № 4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ымбе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4 апреля 2022 года № 74. Зарегистрировано в Министерстве юстиции Республики Казахстан 5 апреля 2022 года № 274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ымбе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Райымбек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ымбекскому району" от 28 февраля 2017 года № 40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16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 Сагатбеку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