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51ab" w14:textId="5c45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ымбекского района от 28 февраля 2017 года № 4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ымбе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4 апреля 2022 года № 74. Зарегистрировано в Министерстве юстиции Республики Казахстан 5 апреля 2022 года № 274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ымбе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ымбек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ымбекскому району" от 28 февраля 2017 года № 40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16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 Сагатбеку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