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b740" w14:textId="d97b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города Тек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екели Алматинской области от 24 мая 2022 года № 136. Зарегистрировано в Министерстве юстиции Республики Казахстан 24 мая 2022 года № 2818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постановлением Правительства Республики Казахстан от 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7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лассификации чрезвычайных ситуаций природного и техногенного характера"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ъявить на территории города Текели чрезвычайную ситуацию природного характера местного масштаба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города Текел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еке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олд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