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5955" w14:textId="fd65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Капшагай от 29 ноября 2018 года № 848 "Об утверждении государственного образовательного заказа на дошкольное воспитание и обучение, размера родительской платы по городу Капшагай"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Капшагай Алматинской области от 5 апреля 2022 года № 201. Зарегистрировано в Министерстве юстиции Республики Казахстан 8 апреля 2022 года № 27480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Капшагай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города Капшагай от 29 ноября 2018 года № 848 "Об утверждении государственного образовательного заказа на дошкольное воспитание и обучение, размера родительской платы по городу Капшагай"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4937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Капшагай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