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96f" w14:textId="3acb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8 февраля 2022 года № 59. Зарегистрировано в Министерстве юстиции Республики Казахстан 16 февраля 2022 года № 26816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№11148), акимат города Капшагай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в городе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Капшагай Балгабаева Б.Е.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февраля 2022 года № 59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Капшагай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торговых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Капшагай, улица Жамбыла № 7, автостоянка напротив универсального рынка "Айша Сити"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"Сауле",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"Кармэн"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