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db16" w14:textId="f68d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города Талдыкорган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Талдыкорган Алматинской области от 5 апреля 2022 года № 2. Зарегистрировано в Министерстве юстиции Республики Казахстан 5 апреля 2022 года № 27428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48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гражданской защите", постановлением Правительства Республики Казахстан от 2 июля 2014 года 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города Талдыкорган чрезвычайную ситуацию природного характера местного масштаба.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местного масштаба назначить заместителя акима города Талдыкорган Булдыбаева К.Н.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