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3719" w14:textId="3443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17 марта 2022 года № 71. Зарегистрировано в Министерстве юстиции Республики Казахстан 18 марта 2022 года № 27163. Утратило силу постановлением акимата Алматинской области от 29 января 2025 года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29.01.2025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4-4 Закона Республики Казахстан "О средствах массовой информации", приказом исполняющего обязанности Министра информации и общественного развития Республики Казахстан от 19 мая 2021 года </w:t>
      </w:r>
      <w:r>
        <w:rPr>
          <w:rFonts w:ascii="Times New Roman"/>
          <w:b w:val="false"/>
          <w:i w:val="false"/>
          <w:color w:val="000000"/>
          <w:sz w:val="28"/>
        </w:rPr>
        <w:t>№173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уровне" (зарегистрирован в Реестре государственной регистрации нормативных правовых актов под №22807),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 определения стоимости услуг, закупаемых для проведения государственной информационной политики в средствах массовой информации на территории Алматинской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Алматинской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Алматинской области от 17 марта 2022 года № 71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услуг, закупаемых для проведения государственной информационной политики в средствах массовой информации на территории Алматинской области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услуг, закупаемых для проведения государственной информационной политики в средствах массовой информации на территории Алматинской области (далее - Методика),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4-4 Закона Республики Казахстан "О средствах массовой информации" и устанавливает алгоритм определения стоимости услуг, закупаемых для проведения государственной информационной политики в средствах массовой информации на территории Алматинской области.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услуг, закупаемых для проведения государственной информационной политики в средствах массовой информации на территории Алматинской области (далее – услуга), определяется в зависимости от базовых цен на услуги,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информации, согласно приложению к настоящей Методике.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услуги в периодических печатных изданиях определяется по формуле: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газет по формуле Pn=Bn x V x Kq, где: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стоимость услуги в газетах с учетом налога на добавленную стоимость;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базовая цена за один квадратный сантиметр услуги, размещаемая в газете;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газете, исчисляемый в квадратных сантиметрах;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газеты: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200 000 экземпляров – 1,3;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100 000 экземпляров – 1,15;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50 000 экземпляров – 1;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30 000 экземпляров – 0,9;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20 000 экземпляров – 0,8;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0,65;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0,5;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журналов по формуле Pm=Bm x V x Kq, где: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стоимость услуги в журналах с учетом налога на добавленную стоимость;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базовая цена за один квадратный сантиметр услуги, размещаемая в журнале;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журнале, исчисляемый в квадратных сантиметрах;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журнала: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15 000 экземпляров – 1,2;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1,1;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8 000 экземпляров – 1;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0,9;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3 000 экземпляров – 0,8;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экземпляров – 0,7.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услуги в интернет-ресурсе определяется по формуле Pi=Bi x V x Kq, где: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стоимость услуги в интернет-ресурсе с учетом налога на добавленную стоимость;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базовая цена за один символ, секунду, минуту, штуку услуги, размещаемая в интернет-ресурсе;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интернет-ресурсе, исчисляемый в символах, секундах, минутах, штуках;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для учета среднемесячного количества посещений интернет-ресурса уникальными пользователями: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500 000 посетителей в месяц – 1;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1 000 000 посетителей в месяц – 1,1;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2 000 000 посетителей в месяц – 1,2;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5 000 000 посетителей в месяц – 1,3;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5 000 000 посетителей в месяц – 1,4.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услуги на телевидении определяется по формуле Ptv=Btv x V, где: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стоимость услуги на телевидении с учетом налога на добавленную стоимость;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базовая цена за одну секунду, минуту, серию услуги, размещаемая на телевидении;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телевидении, исчисляемый в секундах, минутах, сериях.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при формировании государственного информационного заказа не учитываются разделения по жанрам услуг на телевидении, то стоимость услуг на телевидении рассчитывается по базовой цене (Btv).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услуги на радиоканале определяется по формуле Pr=Br x V, где: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стоимость услуги на радиоканале с учетом налога на добавленную стоимость;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базовая цена за одну секунду, минуту услуги, размещаемая на радиоканале;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радиоканале, исчисляемый в секундах, минутах.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Методике определения стоимости услуг, закупаемых для проведения государственной информационной политики в средствах массовой информации на территории Алматинской области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цены на услуги, закупаемых для проведения государственной информационной политики в средствах массовой информации на территории Алматинской области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и последующие годы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Республики Казахстан (Вn)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Алматинской области (Вn)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(журнал), распространяемых на территории Республики Казахстан (Bm)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интернет-ресурсе, освещающего вопросы республиканского значения (Вi)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интернет-ресурсе, освещающего вопросы регионального значения (Вi)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на телевидении, включенных в обязательный перечень теле-, радиоканалов, распространяемых на территории Республики Казахстан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Алматинской области, за исключением 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программ) на радиоканале, распространяемых на территории Алматинской области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аудиороликов) на радиоканале, распространяемых на территории Алматинской области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