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a4a5" w14:textId="16a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Терисаккан Терисаккан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10 октября 2022 года № 46. Зарегистрировано в Министерстве юстиции Республики Казахстан 14 октября 2022 года № 30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Терисаккан Терисаккан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ерисаккан Терисаккан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Жұмекен Нәжімед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на улицу Мұқағали Ма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на улицу күйші Дәулеткерей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исаккан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