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759a" w14:textId="abb7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Кок уй Сугалинского сельского округа Кобдинского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Сугалинского сельского округа Кобдинского района Актюбинской области от 25 августа 2022 года № 6. Зарегистрировано в Министерстве юстиции Республики Казахстан 1 сентября 2022 года № 29365. Утратило силу решением акима Сугалинского сельского округа Кобдинского района Актюбинской области от 14 октября 2022 года № 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Сугалинского сельского округа Кобдинского района Актюбинской области от 14.10.2022 № 7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Кобдинской районной территориальной инспекции Комитета ветеринарного контроля и надзора Министерства сельского хозяйства Республики Казахстан от 12 августа 2022 года № 2-11-3/199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заболевания вирусной диареи крупного рогатого скота установить ограничительные мероприятия на территории села Кок уй Сугалинского сельского округа Кобдинского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Сугалинского сельского округа Кобдинского района Актюбинского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