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81a21" w14:textId="b881a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улиц села Жарык Жарыкского сельского округа Кобдинского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Жарыкского сельского округа Кобдинского района Актюбинской области от 11 октября 2022 года № 15. Зарегистрировано в Министерстве юстиции Республики Казахстан 14 октября 2022 года № 30161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 – территориальном устройстве Республики Казахстан", с учетом мнения населения села Жарык Жарыкского сельского округа и на основании заключения областной ономастической комиссии при акимате Актюбинской области от 21 апреля 2021 года № 2,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села Жарык Жарыкского сельского округа: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Астана на улицу Тәуке хан;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Ә.Молдағұлова на улицу Бұқар жырау;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Желтоқсан на улицу Ақан сері.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Жарыкского сельского округа Кобдинского района Актюбинского области" в установленном законодательством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Кобдинского района после его официального опубликования.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Жарыкского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Имангазин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