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6f4d" w14:textId="cf0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Акрап Акрапского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Акрапского сельского округа Кобдинского района Актюбинской области от 22 октября 2022 года № 15. Зарегистрировано в Министерстве юстиции Республики Казахстан 28 октября 2022 года № 30345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Акрап Акрапского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Акрап Акрапского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Ынтымақ на улицу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Уәлиханов на улицу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Өтемісұлы на улицу Медеу;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Құнанбаев на улицу Хан тәңірі;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 на улицу Хан ордасы;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Сергей Королев на улицу Құрманғазы.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Акрапского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Акрапского 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