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5e73" w14:textId="fa5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24 декабря 2013 года № 128 "Об утверждении Правил проведения раздельных сходов местного сообщества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августа 2022 года № 195. Зарегистрировано в Министерстве юстиции Республики Казахстан 1 сентября 2022 года № 29351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Кобдинский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Правил проведения раздельных сходов местного сообщества в Кобдинском районе" от 24 декабря 2013 года № 128 (зарегистрировано в Реестре государственной регистрации нормативных правовых актов под № 3767).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