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5e73" w14:textId="fa55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24 декабря 2013 года № 128 "Об утверждении Правил проведения раздельных сходов местного сообщества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августа 2022 года № 195. Зарегистрировано в Министерстве юстиции Республики Казахстан 1 сентября 2022 года № 29351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Кобдинский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Правил проведения раздельных сходов местного сообщества в Кобдинском районе" от 24 декабря 2013 года № 128 (зарегистрировано в Реестре государственной регистрации нормативных правовых актов под № 3767).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