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fdbc" w14:textId="ed4f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3 марта 2015 года № 77 "Об утверждении Правил расчета норм образования и накопления коммунальных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февраля 2022 года № 26. Зарегистрировано в Министерстве юстиции Республики Казахстан 15 февраля 2022 года № 26800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марта 2015 года № 77 "Об утверждении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№ 4275).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