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38d6" w14:textId="c60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Моховое Калининского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Жаксынского района Акмолинской области от 10 октября 2022 года № 6. Зарегистрировано в Министерстве юстиции Республики Казахстан 14 октября 2022 года № 30177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 и с учетом мнения населения села Моховое,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Моховое Калининского сельского округа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Әл – 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Достық.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