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766" w14:textId="c8bb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16 марта 2018 года № 6С-21-6 "Об утверждении Методики оценки деятельности административных государственных служащих корпуса "Б" государственного учреждения "Аппарат маслихата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30 марта 2022 года № 7С-24-5. Зарегистрировано в Министерстве юстиции Республики Казахстан 6 апреля 2022 года № 27440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Жаксынского района" от 16 марта 2018 года № 6С-21-6 (зарегистрировано в Реестре государственной регистрации нормативных правовых актов под № 6514).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